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81" w:tblpY="760"/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850"/>
        <w:gridCol w:w="921"/>
      </w:tblGrid>
      <w:tr w:rsidR="00D63D18" w:rsidRPr="00E92CB0" w:rsidTr="00F80FB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F80FBA">
            <w:pPr>
              <w:pStyle w:val="Antrat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92CB0">
              <w:rPr>
                <w:sz w:val="22"/>
                <w:szCs w:val="22"/>
              </w:rPr>
              <w:t>Eil.</w:t>
            </w:r>
          </w:p>
          <w:p w:rsidR="00D63D18" w:rsidRPr="00E92CB0" w:rsidRDefault="00D63D18" w:rsidP="00F80FBA">
            <w:pPr>
              <w:pStyle w:val="Antrat3"/>
              <w:jc w:val="center"/>
              <w:rPr>
                <w:sz w:val="22"/>
                <w:szCs w:val="22"/>
              </w:rPr>
            </w:pPr>
            <w:r w:rsidRPr="00E92CB0">
              <w:rPr>
                <w:sz w:val="22"/>
                <w:szCs w:val="22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F80FBA">
            <w:pPr>
              <w:pStyle w:val="Antrat3"/>
              <w:ind w:left="11"/>
              <w:jc w:val="center"/>
              <w:rPr>
                <w:sz w:val="22"/>
                <w:szCs w:val="22"/>
              </w:rPr>
            </w:pPr>
            <w:r w:rsidRPr="00E92CB0">
              <w:rPr>
                <w:sz w:val="22"/>
                <w:szCs w:val="22"/>
              </w:rPr>
              <w:t>Ugdymo įstaigos pavadinimas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IK.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PR.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681DA3" w:rsidRDefault="00D63D18" w:rsidP="00CF5CBE">
            <w:pPr>
              <w:pStyle w:val="Antrat3"/>
              <w:jc w:val="center"/>
              <w:rPr>
                <w:i w:val="0"/>
                <w:sz w:val="22"/>
                <w:szCs w:val="22"/>
              </w:rPr>
            </w:pPr>
            <w:r w:rsidRPr="00681DA3">
              <w:rPr>
                <w:i w:val="0"/>
                <w:sz w:val="22"/>
                <w:szCs w:val="22"/>
              </w:rPr>
              <w:t>VISO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681DA3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681DA3">
              <w:rPr>
                <w:sz w:val="22"/>
                <w:szCs w:val="22"/>
              </w:rPr>
              <w:t>TIK</w:t>
            </w:r>
          </w:p>
          <w:p w:rsidR="00D63D18" w:rsidRPr="00681DA3" w:rsidRDefault="00D63D18" w:rsidP="00CF5CBE">
            <w:pPr>
              <w:pStyle w:val="Antrat3"/>
              <w:jc w:val="center"/>
              <w:rPr>
                <w:sz w:val="22"/>
                <w:szCs w:val="22"/>
              </w:rPr>
            </w:pPr>
            <w:r w:rsidRPr="00681DA3">
              <w:rPr>
                <w:sz w:val="22"/>
                <w:szCs w:val="22"/>
              </w:rPr>
              <w:t>1-12</w:t>
            </w:r>
          </w:p>
        </w:tc>
      </w:tr>
      <w:tr w:rsidR="00D63D18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CF5CBE">
            <w:pPr>
              <w:pStyle w:val="Antrat1"/>
              <w:rPr>
                <w:i/>
                <w:iCs/>
                <w:sz w:val="22"/>
                <w:szCs w:val="22"/>
              </w:rPr>
            </w:pPr>
            <w:r w:rsidRPr="00E92CB0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Simono Gaudėšiaus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681DA3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681DA3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Laukuvos Norberto Vėliaus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465B9A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465B9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681DA3" w:rsidRDefault="00B56936" w:rsidP="00465B9A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</w:t>
            </w:r>
            <w:r w:rsidR="00465B9A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681DA3" w:rsidRDefault="00B56936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285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Kvėdarnos Kazimiero Jauniaus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7F3F1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681DA3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397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681DA3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397</w:t>
            </w:r>
          </w:p>
        </w:tc>
      </w:tr>
      <w:tr w:rsidR="00B56936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E92CB0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E92CB0" w:rsidRDefault="00B56936" w:rsidP="00B56936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Kvėdarnos Kazimiero Jauniaus gimnazij</w:t>
            </w: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os Pajūralio skyrius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Kaltinėnų Aleksandro Stulginskio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DC6A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DC6A7E"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30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Pajūrio Stanislovo Biržiškio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465B9A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465B9A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DC6A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DC6A7E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33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81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suaugusiųjų  mokykla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4A41C9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  <w:r w:rsidR="004A41C9">
              <w:rPr>
                <w:b/>
                <w:bCs/>
                <w:i/>
                <w:iCs/>
                <w:sz w:val="22"/>
                <w:szCs w:val="22"/>
                <w:lang w:val="lt-LT"/>
              </w:rPr>
              <w:t>/</w:t>
            </w:r>
          </w:p>
          <w:p w:rsidR="004A41C9" w:rsidRPr="007F3F17" w:rsidRDefault="004A41C9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*3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B56936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2s/</w:t>
            </w:r>
          </w:p>
          <w:p w:rsidR="00BD0A02" w:rsidRPr="007F3F17" w:rsidRDefault="00B56936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B56936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5s/</w:t>
            </w:r>
          </w:p>
          <w:p w:rsidR="00721F79" w:rsidRPr="007F3F17" w:rsidRDefault="00B56936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Default="00465B9A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B56936">
              <w:rPr>
                <w:b/>
                <w:bCs/>
                <w:i/>
                <w:iCs/>
                <w:sz w:val="22"/>
                <w:szCs w:val="22"/>
                <w:lang w:val="lt-LT"/>
              </w:rPr>
              <w:t>j/</w:t>
            </w:r>
          </w:p>
          <w:p w:rsidR="00BD0A02" w:rsidRPr="007F3F1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465B9A" w:rsidP="00DC6A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625AC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25AC6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465B9A">
              <w:rPr>
                <w:b/>
                <w:bCs/>
                <w:i/>
                <w:iCs/>
                <w:sz w:val="22"/>
                <w:szCs w:val="22"/>
                <w:lang w:val="lt-LT"/>
              </w:rPr>
              <w:t>60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 Dariaus ir Girėno progimnazija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4F137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873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790</w:t>
            </w:r>
          </w:p>
        </w:tc>
      </w:tr>
      <w:tr w:rsidR="00B56936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E92CB0" w:rsidRDefault="00B56936" w:rsidP="00B5693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 Dariaus ir Girėno progimnazij</w:t>
            </w: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os Upynos skyrius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DC6A7E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DC6A7E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625AC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625AC6" w:rsidP="004F137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7F3F1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48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C70A9D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Obelyno pagrindinė mokykla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5558E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</w:t>
            </w:r>
            <w:r w:rsidR="00625AC6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DC6A7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5E3431">
            <w:pPr>
              <w:ind w:left="105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5E3431">
            <w:pPr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625AC6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25AC6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56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C70A9D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165920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Šilalės r. Kvėdarnos </w:t>
            </w:r>
            <w:r w:rsidR="00165920">
              <w:rPr>
                <w:b/>
                <w:bCs/>
                <w:i/>
                <w:iCs/>
                <w:sz w:val="22"/>
                <w:szCs w:val="22"/>
                <w:lang w:val="lt-LT"/>
              </w:rPr>
              <w:t>darželis darželis „Saulutė“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9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E92CB0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12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25AC6" w:rsidP="00625AC6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E92CB0" w:rsidRDefault="006E6039" w:rsidP="00C70A9D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C70A9D">
              <w:rPr>
                <w:b/>
                <w:bCs/>
                <w:i/>
                <w:iCs/>
                <w:sz w:val="22"/>
                <w:szCs w:val="22"/>
                <w:lang w:val="lt-LT"/>
              </w:rPr>
              <w:t>0</w:t>
            </w: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l/d „Žiogelis“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7F3F17" w:rsidRDefault="00625AC6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321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F3F1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7F3F1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E92CB0" w:rsidRDefault="00625AC6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321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E92CB0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</w:tr>
      <w:tr w:rsidR="00033796" w:rsidRPr="00E92CB0" w:rsidTr="00726E17">
        <w:trPr>
          <w:trHeight w:val="506"/>
        </w:trPr>
        <w:tc>
          <w:tcPr>
            <w:tcW w:w="43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Default="00033796" w:rsidP="00033796">
            <w:pPr>
              <w:jc w:val="center"/>
              <w:rPr>
                <w:b/>
                <w:i/>
                <w:lang w:val="lt-LT"/>
              </w:rPr>
            </w:pPr>
          </w:p>
          <w:p w:rsidR="00033796" w:rsidRPr="00033796" w:rsidRDefault="00033796" w:rsidP="00033796">
            <w:pPr>
              <w:jc w:val="center"/>
              <w:rPr>
                <w:b/>
                <w:i/>
                <w:lang w:val="lt-LT"/>
              </w:rPr>
            </w:pPr>
            <w:r w:rsidRPr="00033796">
              <w:rPr>
                <w:b/>
                <w:i/>
                <w:lang w:val="lt-LT"/>
              </w:rPr>
              <w:t>Iš viso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033796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5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64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033796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83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21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24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20</w:t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197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4A41C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23</w:t>
            </w:r>
            <w:r w:rsidR="004A41C9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202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196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033796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209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22</w:t>
            </w:r>
            <w:r w:rsidR="00E64224"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241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25</w:t>
            </w:r>
            <w:r w:rsidR="00E64224"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033796" w:rsidRDefault="00625AC6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25</w:t>
            </w:r>
            <w:r w:rsidR="00E64224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033796" w:rsidRDefault="00625AC6" w:rsidP="00465B9A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fldChar w:fldCharType="begin"/>
            </w:r>
            <w:r>
              <w:rPr>
                <w:b/>
                <w:i/>
                <w:sz w:val="22"/>
                <w:szCs w:val="22"/>
                <w:lang w:val="lt-LT"/>
              </w:rPr>
              <w:instrText xml:space="preserve"> =SUM(ABOVE) </w:instrTex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  <w:lang w:val="lt-LT"/>
              </w:rPr>
              <w:t>34</w: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end"/>
            </w:r>
            <w:r w:rsidR="00DC6A7E">
              <w:rPr>
                <w:b/>
                <w:i/>
                <w:sz w:val="22"/>
                <w:szCs w:val="22"/>
                <w:lang w:val="lt-LT"/>
              </w:rPr>
              <w:t>2</w:t>
            </w:r>
            <w:r w:rsidR="00465B9A">
              <w:rPr>
                <w:b/>
                <w:i/>
                <w:sz w:val="22"/>
                <w:szCs w:val="22"/>
                <w:lang w:val="lt-LT"/>
              </w:rPr>
              <w:t>6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625AC6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fldChar w:fldCharType="begin"/>
            </w:r>
            <w:r>
              <w:rPr>
                <w:b/>
                <w:i/>
                <w:sz w:val="22"/>
                <w:szCs w:val="22"/>
                <w:lang w:val="lt-LT"/>
              </w:rPr>
              <w:instrText xml:space="preserve"> =SUM(ABOVE) </w:instrTex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  <w:lang w:val="lt-LT"/>
              </w:rPr>
              <w:t>267</w: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end"/>
            </w:r>
            <w:r w:rsidR="00E64224"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</w:tr>
    </w:tbl>
    <w:p w:rsidR="00CE2AB6" w:rsidRPr="00CE2AB6" w:rsidRDefault="00CE2AB6" w:rsidP="00CE2AB6">
      <w:pPr>
        <w:jc w:val="center"/>
        <w:rPr>
          <w:b/>
          <w:i/>
          <w:sz w:val="22"/>
          <w:szCs w:val="22"/>
        </w:rPr>
      </w:pPr>
      <w:r w:rsidRPr="00CE2AB6">
        <w:rPr>
          <w:b/>
          <w:i/>
          <w:sz w:val="22"/>
          <w:szCs w:val="22"/>
        </w:rPr>
        <w:t>MOKINIŲ SKAIČIUS 20</w:t>
      </w:r>
      <w:r w:rsidR="00721F79">
        <w:rPr>
          <w:b/>
          <w:i/>
          <w:sz w:val="22"/>
          <w:szCs w:val="22"/>
        </w:rPr>
        <w:t>20</w:t>
      </w:r>
      <w:r w:rsidRPr="00CE2AB6">
        <w:rPr>
          <w:b/>
          <w:i/>
          <w:sz w:val="22"/>
          <w:szCs w:val="22"/>
        </w:rPr>
        <w:t xml:space="preserve"> M.</w:t>
      </w:r>
      <w:r w:rsidR="00986B76">
        <w:rPr>
          <w:b/>
          <w:i/>
          <w:sz w:val="22"/>
          <w:szCs w:val="22"/>
        </w:rPr>
        <w:t xml:space="preserve"> </w:t>
      </w:r>
      <w:r w:rsidR="00B56936">
        <w:rPr>
          <w:b/>
          <w:i/>
          <w:sz w:val="22"/>
          <w:szCs w:val="22"/>
        </w:rPr>
        <w:t>RUGSĖJO</w:t>
      </w:r>
      <w:r w:rsidR="00721F79">
        <w:rPr>
          <w:b/>
          <w:i/>
          <w:sz w:val="22"/>
          <w:szCs w:val="22"/>
        </w:rPr>
        <w:t xml:space="preserve"> 1</w:t>
      </w:r>
      <w:r>
        <w:rPr>
          <w:b/>
          <w:i/>
          <w:sz w:val="22"/>
          <w:szCs w:val="22"/>
        </w:rPr>
        <w:t xml:space="preserve"> </w:t>
      </w:r>
      <w:r w:rsidRPr="00CE2AB6">
        <w:rPr>
          <w:b/>
          <w:i/>
          <w:sz w:val="22"/>
          <w:szCs w:val="22"/>
        </w:rPr>
        <w:t xml:space="preserve">D. </w:t>
      </w:r>
    </w:p>
    <w:p w:rsidR="00CE2AB6" w:rsidRPr="00681DA3" w:rsidRDefault="00CE2AB6" w:rsidP="00CE2AB6">
      <w:pPr>
        <w:rPr>
          <w:sz w:val="16"/>
          <w:szCs w:val="16"/>
        </w:rPr>
      </w:pPr>
    </w:p>
    <w:p w:rsidR="00681DA3" w:rsidRDefault="0056624E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B56936" w:rsidRDefault="00B56936" w:rsidP="00681DA3">
      <w:pPr>
        <w:rPr>
          <w:sz w:val="22"/>
          <w:szCs w:val="22"/>
        </w:rPr>
      </w:pPr>
    </w:p>
    <w:p w:rsidR="0056624E" w:rsidRDefault="0056624E" w:rsidP="00681DA3">
      <w:pPr>
        <w:rPr>
          <w:sz w:val="22"/>
          <w:szCs w:val="22"/>
        </w:rPr>
      </w:pPr>
      <w:r>
        <w:rPr>
          <w:sz w:val="22"/>
          <w:szCs w:val="22"/>
        </w:rPr>
        <w:t>IK- ikimokyklinio ugdymo grupė</w:t>
      </w:r>
    </w:p>
    <w:p w:rsidR="0056624E" w:rsidRDefault="0056624E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PR </w:t>
      </w:r>
      <w:r w:rsidR="00B56936">
        <w:rPr>
          <w:sz w:val="22"/>
          <w:szCs w:val="22"/>
        </w:rPr>
        <w:t>-</w:t>
      </w:r>
      <w:r>
        <w:rPr>
          <w:sz w:val="22"/>
          <w:szCs w:val="22"/>
        </w:rPr>
        <w:t>priešmokyklinio ugdymo grupė</w:t>
      </w:r>
    </w:p>
    <w:p w:rsidR="00BD0A02" w:rsidRDefault="00BD0A02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B56936">
        <w:rPr>
          <w:sz w:val="22"/>
          <w:szCs w:val="22"/>
        </w:rPr>
        <w:t>-</w:t>
      </w:r>
      <w:r>
        <w:rPr>
          <w:sz w:val="22"/>
          <w:szCs w:val="22"/>
        </w:rPr>
        <w:t>specialiųjų klasių mokiniai</w:t>
      </w:r>
    </w:p>
    <w:p w:rsidR="00B56936" w:rsidRDefault="00BD0A02" w:rsidP="00681DA3">
      <w:pPr>
        <w:rPr>
          <w:sz w:val="22"/>
          <w:szCs w:val="22"/>
        </w:rPr>
      </w:pPr>
      <w:r>
        <w:rPr>
          <w:sz w:val="22"/>
          <w:szCs w:val="22"/>
        </w:rPr>
        <w:t>j- jaunimo klas</w:t>
      </w:r>
      <w:r w:rsidR="00B56936">
        <w:rPr>
          <w:sz w:val="22"/>
          <w:szCs w:val="22"/>
        </w:rPr>
        <w:t>ės</w:t>
      </w:r>
      <w:r>
        <w:rPr>
          <w:sz w:val="22"/>
          <w:szCs w:val="22"/>
        </w:rPr>
        <w:t xml:space="preserve"> mokiniai</w:t>
      </w:r>
    </w:p>
    <w:p w:rsidR="00BD0A02" w:rsidRPr="00B56936" w:rsidRDefault="00B56936" w:rsidP="00B56936">
      <w:pPr>
        <w:rPr>
          <w:sz w:val="22"/>
          <w:szCs w:val="22"/>
        </w:rPr>
      </w:pPr>
      <w:r>
        <w:rPr>
          <w:sz w:val="22"/>
          <w:szCs w:val="22"/>
        </w:rPr>
        <w:t>*-socialinių įgūdžių ugdymo klasė</w:t>
      </w:r>
    </w:p>
    <w:sectPr w:rsidR="00BD0A02" w:rsidRPr="00B56936" w:rsidSect="00B56936">
      <w:pgSz w:w="16838" w:h="11906" w:orient="landscape"/>
      <w:pgMar w:top="1134" w:right="567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3C" w:rsidRDefault="0014703C" w:rsidP="00C91931">
      <w:r>
        <w:separator/>
      </w:r>
    </w:p>
  </w:endnote>
  <w:endnote w:type="continuationSeparator" w:id="0">
    <w:p w:rsidR="0014703C" w:rsidRDefault="0014703C" w:rsidP="00C9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3C" w:rsidRDefault="0014703C" w:rsidP="00C91931">
      <w:r>
        <w:separator/>
      </w:r>
    </w:p>
  </w:footnote>
  <w:footnote w:type="continuationSeparator" w:id="0">
    <w:p w:rsidR="0014703C" w:rsidRDefault="0014703C" w:rsidP="00C9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45CD"/>
    <w:multiLevelType w:val="hybridMultilevel"/>
    <w:tmpl w:val="7B6074B0"/>
    <w:lvl w:ilvl="0" w:tplc="30CEB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3B54"/>
    <w:multiLevelType w:val="hybridMultilevel"/>
    <w:tmpl w:val="F0AA4FD6"/>
    <w:lvl w:ilvl="0" w:tplc="B9B03440">
      <w:start w:val="1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961551C"/>
    <w:multiLevelType w:val="hybridMultilevel"/>
    <w:tmpl w:val="8CF4F806"/>
    <w:lvl w:ilvl="0" w:tplc="042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18"/>
    <w:rsid w:val="00022314"/>
    <w:rsid w:val="00033796"/>
    <w:rsid w:val="000A4942"/>
    <w:rsid w:val="000B2064"/>
    <w:rsid w:val="000E3215"/>
    <w:rsid w:val="00104880"/>
    <w:rsid w:val="0014703C"/>
    <w:rsid w:val="00156F39"/>
    <w:rsid w:val="00165920"/>
    <w:rsid w:val="00185F2E"/>
    <w:rsid w:val="001D5F68"/>
    <w:rsid w:val="0023611C"/>
    <w:rsid w:val="00237C66"/>
    <w:rsid w:val="002D2680"/>
    <w:rsid w:val="002F0BA5"/>
    <w:rsid w:val="00336A64"/>
    <w:rsid w:val="00362082"/>
    <w:rsid w:val="003968A1"/>
    <w:rsid w:val="004337AF"/>
    <w:rsid w:val="00465B9A"/>
    <w:rsid w:val="004974B6"/>
    <w:rsid w:val="004A1228"/>
    <w:rsid w:val="004A2B74"/>
    <w:rsid w:val="004A41C9"/>
    <w:rsid w:val="004B4810"/>
    <w:rsid w:val="004B64CD"/>
    <w:rsid w:val="004F137B"/>
    <w:rsid w:val="00520796"/>
    <w:rsid w:val="0053578D"/>
    <w:rsid w:val="0056624E"/>
    <w:rsid w:val="005664E6"/>
    <w:rsid w:val="005B3404"/>
    <w:rsid w:val="005C2985"/>
    <w:rsid w:val="005D75A7"/>
    <w:rsid w:val="005E3431"/>
    <w:rsid w:val="005E4DAD"/>
    <w:rsid w:val="00602549"/>
    <w:rsid w:val="00621233"/>
    <w:rsid w:val="0062210C"/>
    <w:rsid w:val="00625AC6"/>
    <w:rsid w:val="0063697F"/>
    <w:rsid w:val="00653D98"/>
    <w:rsid w:val="0065558E"/>
    <w:rsid w:val="00661CC6"/>
    <w:rsid w:val="00681DA3"/>
    <w:rsid w:val="006D64F0"/>
    <w:rsid w:val="006E6039"/>
    <w:rsid w:val="007020C5"/>
    <w:rsid w:val="00721F79"/>
    <w:rsid w:val="00723D42"/>
    <w:rsid w:val="00726E17"/>
    <w:rsid w:val="00747442"/>
    <w:rsid w:val="007D43D1"/>
    <w:rsid w:val="007F3F17"/>
    <w:rsid w:val="00810158"/>
    <w:rsid w:val="00815152"/>
    <w:rsid w:val="00820380"/>
    <w:rsid w:val="008A5B56"/>
    <w:rsid w:val="008C0CFA"/>
    <w:rsid w:val="008D34BB"/>
    <w:rsid w:val="008E7BEA"/>
    <w:rsid w:val="008F009C"/>
    <w:rsid w:val="00935EE0"/>
    <w:rsid w:val="00986B76"/>
    <w:rsid w:val="00991499"/>
    <w:rsid w:val="00A05DE6"/>
    <w:rsid w:val="00A2474B"/>
    <w:rsid w:val="00A52BC2"/>
    <w:rsid w:val="00A95B4A"/>
    <w:rsid w:val="00AA0D80"/>
    <w:rsid w:val="00AC67F8"/>
    <w:rsid w:val="00AF5B20"/>
    <w:rsid w:val="00B56936"/>
    <w:rsid w:val="00B615BB"/>
    <w:rsid w:val="00BD0A02"/>
    <w:rsid w:val="00BF7FA7"/>
    <w:rsid w:val="00C454DB"/>
    <w:rsid w:val="00C70A9D"/>
    <w:rsid w:val="00C77C57"/>
    <w:rsid w:val="00C91931"/>
    <w:rsid w:val="00CA4C73"/>
    <w:rsid w:val="00CB6740"/>
    <w:rsid w:val="00CC540D"/>
    <w:rsid w:val="00CD6A95"/>
    <w:rsid w:val="00CE2AB6"/>
    <w:rsid w:val="00CF5CBE"/>
    <w:rsid w:val="00D073D4"/>
    <w:rsid w:val="00D24C12"/>
    <w:rsid w:val="00D63D18"/>
    <w:rsid w:val="00DC62A0"/>
    <w:rsid w:val="00DC6A7E"/>
    <w:rsid w:val="00DC7E24"/>
    <w:rsid w:val="00DE6A19"/>
    <w:rsid w:val="00E64224"/>
    <w:rsid w:val="00E66DD2"/>
    <w:rsid w:val="00E92CB0"/>
    <w:rsid w:val="00F16A02"/>
    <w:rsid w:val="00F42A6E"/>
    <w:rsid w:val="00F71538"/>
    <w:rsid w:val="00F80FBA"/>
    <w:rsid w:val="00F87387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8B9022-F558-4D6A-A125-EB308CF8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3D1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63D18"/>
    <w:pPr>
      <w:keepNext/>
      <w:outlineLvl w:val="0"/>
    </w:pPr>
    <w:rPr>
      <w:rFonts w:eastAsia="Arial Unicode MS"/>
      <w:b/>
      <w:bCs/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D63D18"/>
    <w:pPr>
      <w:keepNext/>
      <w:outlineLvl w:val="2"/>
    </w:pPr>
    <w:rPr>
      <w:b/>
      <w:bCs/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63D18"/>
    <w:rPr>
      <w:rFonts w:eastAsia="Arial Unicode MS"/>
      <w:b/>
      <w:bCs/>
      <w:sz w:val="28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D63D18"/>
    <w:rPr>
      <w:b/>
      <w:bCs/>
      <w:i/>
      <w:iCs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C919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9193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C91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9193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8DBD2-B55B-4BBF-8F15-335D363C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2020-09-16T12:48:00Z</cp:lastPrinted>
  <dcterms:created xsi:type="dcterms:W3CDTF">2020-09-16T13:24:00Z</dcterms:created>
  <dcterms:modified xsi:type="dcterms:W3CDTF">2020-09-16T13:24:00Z</dcterms:modified>
</cp:coreProperties>
</file>